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6730" w14:textId="353D3C30" w:rsidR="006B476C" w:rsidRPr="003D54EB" w:rsidRDefault="00F66733" w:rsidP="0042134A">
      <w:pPr>
        <w:jc w:val="center"/>
        <w:rPr>
          <w:b/>
          <w:sz w:val="36"/>
          <w:szCs w:val="36"/>
          <w:lang w:val="en-US"/>
        </w:rPr>
      </w:pPr>
      <w:r w:rsidRPr="003D54EB">
        <w:rPr>
          <w:b/>
          <w:sz w:val="36"/>
          <w:szCs w:val="36"/>
        </w:rPr>
        <w:t>Лучше</w:t>
      </w:r>
      <w:r w:rsidR="00F76DBD" w:rsidRPr="003D54EB">
        <w:rPr>
          <w:b/>
          <w:sz w:val="36"/>
          <w:szCs w:val="36"/>
        </w:rPr>
        <w:t>е п</w:t>
      </w:r>
      <w:r w:rsidRPr="003D54EB">
        <w:rPr>
          <w:b/>
          <w:sz w:val="36"/>
          <w:szCs w:val="36"/>
        </w:rPr>
        <w:t>редложение</w:t>
      </w:r>
      <w:r w:rsidR="00862E79" w:rsidRPr="003D54EB">
        <w:rPr>
          <w:b/>
          <w:sz w:val="36"/>
          <w:szCs w:val="36"/>
        </w:rPr>
        <w:t xml:space="preserve"> по вступлению в СРО</w:t>
      </w:r>
      <w:r w:rsidR="002823A7" w:rsidRPr="003D54EB">
        <w:rPr>
          <w:b/>
          <w:sz w:val="36"/>
          <w:szCs w:val="36"/>
          <w:lang w:val="en-US"/>
        </w:rPr>
        <w:t>*</w:t>
      </w:r>
      <w:r w:rsidRPr="003D54EB">
        <w:rPr>
          <w:b/>
          <w:sz w:val="36"/>
          <w:szCs w:val="36"/>
          <w:lang w:val="en-US"/>
        </w:rPr>
        <w:t>:</w:t>
      </w:r>
    </w:p>
    <w:p w14:paraId="5E887D56" w14:textId="49E7F90C" w:rsidR="00F66733" w:rsidRPr="003D54EB" w:rsidRDefault="00F66733" w:rsidP="0042134A">
      <w:pPr>
        <w:jc w:val="center"/>
        <w:rPr>
          <w:b/>
          <w:sz w:val="36"/>
          <w:szCs w:val="36"/>
        </w:rPr>
      </w:pPr>
      <w:r w:rsidRPr="003D54EB">
        <w:rPr>
          <w:b/>
          <w:sz w:val="36"/>
          <w:szCs w:val="36"/>
          <w:lang w:val="en-US"/>
        </w:rPr>
        <w:t xml:space="preserve">официальный протокол </w:t>
      </w:r>
      <w:r w:rsidR="000E6636" w:rsidRPr="003D54EB">
        <w:rPr>
          <w:b/>
          <w:sz w:val="36"/>
          <w:szCs w:val="36"/>
          <w:lang w:val="en-US"/>
        </w:rPr>
        <w:t>о вступлении =</w:t>
      </w:r>
      <w:r w:rsidRPr="003D54EB">
        <w:rPr>
          <w:b/>
          <w:sz w:val="36"/>
          <w:szCs w:val="36"/>
          <w:lang w:val="en-US"/>
        </w:rPr>
        <w:t xml:space="preserve"> БЕСПЛАТНО</w:t>
      </w:r>
      <w:r w:rsidR="00245A9C">
        <w:rPr>
          <w:b/>
          <w:sz w:val="36"/>
          <w:szCs w:val="36"/>
          <w:lang w:val="en-US"/>
        </w:rPr>
        <w:t xml:space="preserve"> (!)</w:t>
      </w:r>
    </w:p>
    <w:p w14:paraId="5EA7943F" w14:textId="09872902" w:rsidR="002823A7" w:rsidRDefault="008E7D44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получения выписки из реестра</w:t>
      </w:r>
      <w:r w:rsidR="002823A7">
        <w:rPr>
          <w:rFonts w:ascii="Times New Roman" w:hAnsi="Times New Roman" w:cs="Times New Roman"/>
        </w:rPr>
        <w:t xml:space="preserve"> СРО проектировщиков/изыскателей:</w:t>
      </w:r>
    </w:p>
    <w:p w14:paraId="5DEF1FCF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3A9F4377" w14:textId="77777777" w:rsidTr="00FF467B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9A429C2" w14:textId="398A52E3" w:rsidR="002823A7" w:rsidRDefault="00F66733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платежа</w:t>
            </w:r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69E2BDFB" w14:textId="77777777" w:rsidR="002823A7" w:rsidRPr="00C410FA" w:rsidRDefault="002823A7" w:rsidP="00FF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13FBBA1" w14:textId="77777777" w:rsidTr="00FF467B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0AEBFAAF" w14:textId="209959A9" w:rsidR="002823A7" w:rsidRDefault="008E7D44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т.р.</w:t>
            </w:r>
          </w:p>
        </w:tc>
        <w:tc>
          <w:tcPr>
            <w:tcW w:w="7085" w:type="dxa"/>
            <w:vAlign w:val="center"/>
          </w:tcPr>
          <w:p w14:paraId="19FCC5DF" w14:textId="532AB473" w:rsidR="002823A7" w:rsidRPr="00D00F08" w:rsidRDefault="001A1216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в</w:t>
            </w:r>
            <w:r w:rsidR="002823A7">
              <w:rPr>
                <w:rFonts w:ascii="Times New Roman" w:hAnsi="Times New Roman" w:cs="Times New Roman"/>
              </w:rPr>
              <w:t>знос в компфонд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E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согласно закону</w:t>
            </w:r>
            <w:r w:rsidR="00ED7E5B">
              <w:rPr>
                <w:rFonts w:ascii="Times New Roman" w:hAnsi="Times New Roman" w:cs="Times New Roman"/>
              </w:rPr>
              <w:t>)</w:t>
            </w:r>
          </w:p>
        </w:tc>
      </w:tr>
      <w:tr w:rsidR="002823A7" w14:paraId="42588F4E" w14:textId="77777777" w:rsidTr="00FF467B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136AE529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06E60B9F" w14:textId="386EF065" w:rsidR="002823A7" w:rsidRPr="00D00F08" w:rsidRDefault="002823A7" w:rsidP="0074624B">
            <w:pPr>
              <w:jc w:val="center"/>
              <w:rPr>
                <w:rFonts w:ascii="Times New Roman" w:hAnsi="Times New Roman" w:cs="Times New Roman"/>
              </w:rPr>
            </w:pPr>
            <w:r w:rsidRPr="00D00F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Вступительный взнос</w:t>
            </w:r>
          </w:p>
        </w:tc>
      </w:tr>
      <w:tr w:rsidR="008B206F" w14:paraId="47B75C61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898BB8A" w14:textId="605FCA48" w:rsidR="008B206F" w:rsidRPr="0014191C" w:rsidRDefault="008B206F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765F7924" w14:textId="55E00C37" w:rsidR="008B206F" w:rsidRDefault="008B206F" w:rsidP="00FF467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"Целевые" взносы</w:t>
            </w:r>
          </w:p>
        </w:tc>
      </w:tr>
      <w:tr w:rsidR="002823A7" w14:paraId="5A206B53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5A7E742F" w14:textId="6906EAC3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03C088A" w14:textId="5E5F614D" w:rsidR="002823A7" w:rsidRPr="00D00F08" w:rsidRDefault="00A92881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Помощь</w:t>
            </w:r>
            <w:r w:rsidR="002823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"быстрое гарантированное вступление с нуля под ключ"</w:t>
            </w:r>
          </w:p>
        </w:tc>
      </w:tr>
    </w:tbl>
    <w:p w14:paraId="28C23D26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50E7E8EE" w14:textId="77777777" w:rsidR="00B15FA4" w:rsidRPr="00BE244A" w:rsidRDefault="00B15FA4" w:rsidP="00B15FA4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100 % гарантия результата!</w:t>
      </w:r>
    </w:p>
    <w:p w14:paraId="3EB0A728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p w14:paraId="03D5B5D7" w14:textId="77777777" w:rsidR="00B15FA4" w:rsidRDefault="00B15FA4" w:rsidP="002823A7">
      <w:pPr>
        <w:spacing w:after="0"/>
        <w:jc w:val="center"/>
        <w:rPr>
          <w:rFonts w:ascii="Times New Roman" w:hAnsi="Times New Roman" w:cs="Times New Roman"/>
        </w:rPr>
      </w:pPr>
    </w:p>
    <w:p w14:paraId="1A0986E5" w14:textId="12636693" w:rsidR="002823A7" w:rsidRDefault="00B727C7" w:rsidP="002823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получения выписки из реестра</w:t>
      </w:r>
      <w:r w:rsidR="002823A7">
        <w:rPr>
          <w:rFonts w:ascii="Times New Roman" w:hAnsi="Times New Roman" w:cs="Times New Roman"/>
        </w:rPr>
        <w:t xml:space="preserve"> СРО строителей:</w:t>
      </w:r>
    </w:p>
    <w:p w14:paraId="7A88BF1A" w14:textId="77777777" w:rsidR="002823A7" w:rsidRDefault="002823A7" w:rsidP="002823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1987"/>
        <w:gridCol w:w="7085"/>
      </w:tblGrid>
      <w:tr w:rsidR="002823A7" w14:paraId="70DB52AC" w14:textId="77777777" w:rsidTr="00FF467B">
        <w:trPr>
          <w:trHeight w:val="101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B184653" w14:textId="77777777" w:rsidR="002823A7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085" w:type="dxa"/>
            <w:shd w:val="clear" w:color="auto" w:fill="C2D69B" w:themeFill="accent3" w:themeFillTint="99"/>
            <w:vAlign w:val="center"/>
          </w:tcPr>
          <w:p w14:paraId="1D4EBDFD" w14:textId="77777777" w:rsidR="002823A7" w:rsidRPr="00C410FA" w:rsidRDefault="002823A7" w:rsidP="00FF46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платежа</w:t>
            </w:r>
          </w:p>
        </w:tc>
      </w:tr>
      <w:tr w:rsidR="002823A7" w14:paraId="1DF51488" w14:textId="77777777" w:rsidTr="00FF467B">
        <w:trPr>
          <w:trHeight w:val="83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8FF806E" w14:textId="580C4AEE" w:rsidR="002823A7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B83216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7085" w:type="dxa"/>
            <w:vAlign w:val="center"/>
          </w:tcPr>
          <w:p w14:paraId="6CEEBDD2" w14:textId="0BBB12A7" w:rsidR="002823A7" w:rsidRPr="00D00F08" w:rsidRDefault="00262C28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взнос в комп</w:t>
            </w:r>
            <w:r w:rsidR="002823A7">
              <w:rPr>
                <w:rFonts w:ascii="Times New Roman" w:hAnsi="Times New Roman" w:cs="Times New Roman"/>
              </w:rPr>
              <w:t>фонд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E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согласно закону</w:t>
            </w:r>
            <w:r w:rsidR="00ED7E5B">
              <w:rPr>
                <w:rFonts w:ascii="Times New Roman" w:hAnsi="Times New Roman" w:cs="Times New Roman"/>
              </w:rPr>
              <w:t>)</w:t>
            </w:r>
          </w:p>
        </w:tc>
      </w:tr>
      <w:tr w:rsidR="002823A7" w14:paraId="7DFBBD85" w14:textId="77777777" w:rsidTr="00FF467B">
        <w:trPr>
          <w:trHeight w:val="531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2157DFA6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432BAF95" w14:textId="199C8F17" w:rsidR="002823A7" w:rsidRPr="00D00F08" w:rsidRDefault="0074624B" w:rsidP="0074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Вступительный взнос</w:t>
            </w:r>
          </w:p>
        </w:tc>
      </w:tr>
      <w:tr w:rsidR="00050BA1" w14:paraId="00A44CEA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6C336433" w14:textId="3A274B48" w:rsidR="00050BA1" w:rsidRPr="0014191C" w:rsidRDefault="00050BA1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0A97E7CD" w14:textId="107FCB53" w:rsidR="00050BA1" w:rsidRDefault="00050BA1" w:rsidP="00FF467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"Целевые" взносы</w:t>
            </w:r>
          </w:p>
        </w:tc>
      </w:tr>
      <w:tr w:rsidR="002823A7" w14:paraId="0F8B571F" w14:textId="77777777" w:rsidTr="00FF467B">
        <w:trPr>
          <w:trHeight w:val="569"/>
        </w:trPr>
        <w:tc>
          <w:tcPr>
            <w:tcW w:w="1987" w:type="dxa"/>
            <w:shd w:val="clear" w:color="auto" w:fill="C2D69B" w:themeFill="accent3" w:themeFillTint="99"/>
            <w:vAlign w:val="center"/>
          </w:tcPr>
          <w:p w14:paraId="3DA281B7" w14:textId="77777777" w:rsidR="002823A7" w:rsidRPr="0014191C" w:rsidRDefault="002823A7" w:rsidP="00FF467B">
            <w:pPr>
              <w:jc w:val="center"/>
              <w:rPr>
                <w:rFonts w:ascii="Times New Roman" w:hAnsi="Times New Roman" w:cs="Times New Roman"/>
              </w:rPr>
            </w:pPr>
            <w:r w:rsidRPr="001419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5" w:type="dxa"/>
            <w:vAlign w:val="center"/>
          </w:tcPr>
          <w:p w14:paraId="1E5720A0" w14:textId="23CE7DA0" w:rsidR="002823A7" w:rsidRPr="00D00F08" w:rsidRDefault="006E40B8" w:rsidP="00FF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Помощь </w:t>
            </w:r>
            <w:r w:rsidR="002823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"быстрое гарантированное вступление с нуля под ключ"</w:t>
            </w:r>
          </w:p>
        </w:tc>
      </w:tr>
    </w:tbl>
    <w:p w14:paraId="6F99EE31" w14:textId="77777777" w:rsidR="002823A7" w:rsidRDefault="002823A7" w:rsidP="002823A7">
      <w:pPr>
        <w:spacing w:after="0"/>
        <w:rPr>
          <w:rFonts w:ascii="Times New Roman" w:hAnsi="Times New Roman" w:cs="Times New Roman"/>
          <w:i/>
          <w:sz w:val="16"/>
        </w:rPr>
      </w:pPr>
    </w:p>
    <w:p w14:paraId="494FD95C" w14:textId="77777777" w:rsidR="0042134A" w:rsidRPr="00BE244A" w:rsidRDefault="002823A7" w:rsidP="00113FA2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100 % гарантия </w:t>
      </w:r>
      <w:r w:rsidR="0042134A" w:rsidRPr="00BE244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результата!</w:t>
      </w:r>
    </w:p>
    <w:p w14:paraId="1752775D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</w:rPr>
      </w:pPr>
    </w:p>
    <w:p w14:paraId="48755200" w14:textId="06B418A4" w:rsidR="00573212" w:rsidRPr="00573212" w:rsidRDefault="007749F0" w:rsidP="00113FA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от нескольких часов</w:t>
      </w:r>
      <w:r w:rsidR="00121E8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</w:t>
      </w:r>
    </w:p>
    <w:p w14:paraId="2ECBF9B6" w14:textId="77777777" w:rsidR="00F85149" w:rsidRDefault="00F85149" w:rsidP="00113FA2">
      <w:pPr>
        <w:spacing w:after="0"/>
        <w:ind w:left="142"/>
        <w:rPr>
          <w:rFonts w:ascii="Times New Roman" w:hAnsi="Times New Roman" w:cs="Times New Roman"/>
        </w:rPr>
      </w:pPr>
    </w:p>
    <w:p w14:paraId="51B9F590" w14:textId="77777777" w:rsidR="0042134A" w:rsidRDefault="0042134A" w:rsidP="00113FA2">
      <w:pPr>
        <w:spacing w:after="0"/>
        <w:ind w:left="142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Все вышеизложенные предложения ограничены во времени и не являются офертой.</w:t>
      </w:r>
    </w:p>
    <w:p w14:paraId="660E79CA" w14:textId="77777777" w:rsidR="002823A7" w:rsidRDefault="002823A7" w:rsidP="002823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2AC0500E" w14:textId="77777777" w:rsidR="00F85149" w:rsidRDefault="00F85149" w:rsidP="002823A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0C55C27" w14:textId="4AE7E6E3" w:rsidR="002823A7" w:rsidRPr="00A84477" w:rsidRDefault="009D4439" w:rsidP="00113FA2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</w:pPr>
      <w:r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Звоните:      </w:t>
      </w:r>
      <w:r w:rsidR="002823A7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 </w:t>
      </w:r>
      <w:r w:rsidR="005977E5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8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(843)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260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</w:p>
    <w:p w14:paraId="0E9A5C92" w14:textId="77777777" w:rsidR="002823A7" w:rsidRDefault="002823A7" w:rsidP="00682953">
      <w:pPr>
        <w:ind w:left="-1134"/>
        <w:jc w:val="center"/>
        <w:rPr>
          <w:rStyle w:val="aa"/>
          <w:sz w:val="36"/>
          <w:szCs w:val="36"/>
        </w:rPr>
      </w:pPr>
    </w:p>
    <w:p w14:paraId="52DDFCC4" w14:textId="0BF358DD" w:rsidR="00682953" w:rsidRPr="00682953" w:rsidRDefault="008B3F15" w:rsidP="00337722">
      <w:pPr>
        <w:ind w:left="-709"/>
        <w:jc w:val="center"/>
        <w:rPr>
          <w:rStyle w:val="aa"/>
          <w:sz w:val="36"/>
          <w:szCs w:val="36"/>
        </w:rPr>
      </w:pPr>
      <w:r>
        <w:rPr>
          <w:rStyle w:val="aa"/>
          <w:sz w:val="36"/>
          <w:szCs w:val="36"/>
        </w:rPr>
        <w:lastRenderedPageBreak/>
        <w:t>Перечень сведений</w:t>
      </w:r>
      <w:r w:rsidR="00B15FA4">
        <w:rPr>
          <w:rStyle w:val="aa"/>
          <w:sz w:val="36"/>
          <w:szCs w:val="36"/>
        </w:rPr>
        <w:t xml:space="preserve"> для вступления в СРО</w:t>
      </w:r>
    </w:p>
    <w:p w14:paraId="23AEDC5E" w14:textId="352D6439" w:rsidR="00B945D7" w:rsidRPr="004A0EC8" w:rsidRDefault="004563AC" w:rsidP="00B945D7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4A0EC8">
        <w:rPr>
          <w:rFonts w:eastAsia="Times New Roman" w:cs="Times New Roman"/>
          <w:b/>
          <w:color w:val="000000"/>
          <w:sz w:val="28"/>
          <w:szCs w:val="28"/>
        </w:rPr>
        <w:t>С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каны с ОРИГИНАЛОВ следующих документов:</w:t>
      </w:r>
    </w:p>
    <w:p w14:paraId="0648C7FC" w14:textId="74561C1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видетельство о присвоении ИНН</w:t>
      </w:r>
    </w:p>
    <w:p w14:paraId="312CCD1D" w14:textId="2EDE7B24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247F9">
        <w:rPr>
          <w:rFonts w:eastAsia="Times New Roman" w:cs="Times New Roman"/>
          <w:color w:val="000000"/>
          <w:sz w:val="28"/>
          <w:szCs w:val="28"/>
        </w:rPr>
        <w:t>видетельство о присвоении ОГРН</w:t>
      </w:r>
    </w:p>
    <w:p w14:paraId="1EC59EB7" w14:textId="60C6EE2C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став (ВЕСЬ, включая титульную и оборотную стороны)</w:t>
      </w:r>
    </w:p>
    <w:p w14:paraId="1E668968" w14:textId="41B82681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ешение (или протокол собрания учредителей) об учреждении юрлица</w:t>
      </w:r>
    </w:p>
    <w:p w14:paraId="5EB213BA" w14:textId="228D0B5E" w:rsid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ешение (или протокол собрания учредителей) о назначении руководителя</w:t>
      </w:r>
    </w:p>
    <w:p w14:paraId="2E2DFF55" w14:textId="37DBBC3B" w:rsidR="004A0EC8" w:rsidRPr="00B945D7" w:rsidRDefault="004A0EC8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Приказ о назначении руководителя ("Приказ № 1")</w:t>
      </w:r>
    </w:p>
    <w:p w14:paraId="70ABA234" w14:textId="697A9B47" w:rsidR="00B945D7" w:rsidRPr="00B945D7" w:rsidRDefault="004563AC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>аспорт руководителя (разворот с фото и разворот с пропиской)</w:t>
      </w:r>
    </w:p>
    <w:p w14:paraId="17767BEE" w14:textId="77777777" w:rsidR="004A0EC8" w:rsidRPr="004A0EC8" w:rsidRDefault="004A0EC8" w:rsidP="00B945D7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4A0EC8">
        <w:rPr>
          <w:rFonts w:eastAsia="Times New Roman" w:cs="Times New Roman"/>
          <w:b/>
          <w:color w:val="000000"/>
          <w:sz w:val="28"/>
          <w:szCs w:val="28"/>
        </w:rPr>
        <w:t xml:space="preserve">+ 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сведения</w:t>
      </w:r>
      <w:r w:rsidRPr="004A0EC8">
        <w:rPr>
          <w:rFonts w:eastAsia="Times New Roman" w:cs="Times New Roman"/>
          <w:b/>
          <w:color w:val="000000"/>
          <w:sz w:val="28"/>
          <w:szCs w:val="28"/>
        </w:rPr>
        <w:t xml:space="preserve"> о контактном лице</w:t>
      </w:r>
      <w:r w:rsidR="00B945D7" w:rsidRPr="004A0EC8">
        <w:rPr>
          <w:rFonts w:eastAsia="Times New Roman" w:cs="Times New Roman"/>
          <w:b/>
          <w:color w:val="000000"/>
          <w:sz w:val="28"/>
          <w:szCs w:val="28"/>
        </w:rPr>
        <w:t>:</w:t>
      </w:r>
    </w:p>
    <w:p w14:paraId="3699785F" w14:textId="377D0A17" w:rsidR="00B945D7" w:rsidRPr="00B945D7" w:rsidRDefault="004A0EC8" w:rsidP="00B945D7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имя, номер мобильного </w:t>
      </w:r>
      <w:r w:rsidR="00B945D7">
        <w:rPr>
          <w:rFonts w:eastAsia="Times New Roman" w:cs="Times New Roman"/>
          <w:color w:val="000000"/>
          <w:sz w:val="28"/>
          <w:szCs w:val="28"/>
        </w:rPr>
        <w:t>телефон</w:t>
      </w:r>
      <w:r>
        <w:rPr>
          <w:rFonts w:eastAsia="Times New Roman" w:cs="Times New Roman"/>
          <w:color w:val="000000"/>
          <w:sz w:val="28"/>
          <w:szCs w:val="28"/>
        </w:rPr>
        <w:t>а</w:t>
      </w:r>
      <w:r w:rsidR="00B945D7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 xml:space="preserve">адрес </w:t>
      </w:r>
      <w:r w:rsidR="00B945D7" w:rsidRPr="00B945D7">
        <w:rPr>
          <w:rFonts w:eastAsia="Times New Roman" w:cs="Times New Roman"/>
          <w:color w:val="000000"/>
          <w:sz w:val="28"/>
          <w:szCs w:val="28"/>
          <w:lang w:val="en-US"/>
        </w:rPr>
        <w:t>@</w:t>
      </w:r>
      <w:r w:rsidR="00B945D7">
        <w:rPr>
          <w:rFonts w:eastAsia="Times New Roman" w:cs="Times New Roman"/>
          <w:color w:val="000000"/>
          <w:sz w:val="28"/>
          <w:szCs w:val="28"/>
        </w:rPr>
        <w:t xml:space="preserve"> почты</w:t>
      </w:r>
      <w:r w:rsidR="00B945D7" w:rsidRPr="00B945D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для документооборота</w:t>
      </w:r>
    </w:p>
    <w:p w14:paraId="68FF42B4" w14:textId="0F968A08" w:rsidR="00B945D7" w:rsidRPr="004563AC" w:rsidRDefault="00423EA7" w:rsidP="004563A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Примеч.</w:t>
      </w:r>
      <w:r w:rsidR="004563AC" w:rsidRPr="004563AC">
        <w:rPr>
          <w:b/>
          <w:color w:val="000000" w:themeColor="text1"/>
          <w:sz w:val="28"/>
          <w:szCs w:val="28"/>
        </w:rPr>
        <w:t>: дл</w:t>
      </w:r>
      <w:r w:rsidR="00B17371">
        <w:rPr>
          <w:b/>
          <w:color w:val="000000" w:themeColor="text1"/>
          <w:sz w:val="28"/>
          <w:szCs w:val="28"/>
        </w:rPr>
        <w:t>я начала</w:t>
      </w:r>
      <w:r w:rsidR="004563AC" w:rsidRPr="004563AC">
        <w:rPr>
          <w:b/>
          <w:color w:val="000000" w:themeColor="text1"/>
          <w:sz w:val="28"/>
          <w:szCs w:val="28"/>
        </w:rPr>
        <w:t xml:space="preserve"> достаточно </w:t>
      </w:r>
      <w:r w:rsidR="003657BF">
        <w:rPr>
          <w:b/>
          <w:color w:val="000000" w:themeColor="text1"/>
          <w:sz w:val="28"/>
          <w:szCs w:val="28"/>
        </w:rPr>
        <w:t>номера</w:t>
      </w:r>
      <w:r w:rsidR="00B15FA4">
        <w:rPr>
          <w:b/>
          <w:color w:val="000000" w:themeColor="text1"/>
          <w:sz w:val="28"/>
          <w:szCs w:val="28"/>
        </w:rPr>
        <w:t xml:space="preserve"> </w:t>
      </w:r>
      <w:r w:rsidR="004563AC" w:rsidRPr="004563AC">
        <w:rPr>
          <w:b/>
          <w:color w:val="000000" w:themeColor="text1"/>
          <w:sz w:val="28"/>
          <w:szCs w:val="28"/>
        </w:rPr>
        <w:t>ИНН</w:t>
      </w:r>
      <w:r>
        <w:rPr>
          <w:b/>
          <w:color w:val="000000" w:themeColor="text1"/>
          <w:sz w:val="28"/>
          <w:szCs w:val="28"/>
        </w:rPr>
        <w:t xml:space="preserve"> и данных о контактном</w:t>
      </w:r>
      <w:r w:rsidR="00B17371">
        <w:rPr>
          <w:b/>
          <w:color w:val="000000" w:themeColor="text1"/>
          <w:sz w:val="28"/>
          <w:szCs w:val="28"/>
        </w:rPr>
        <w:t xml:space="preserve"> </w:t>
      </w:r>
      <w:r w:rsidR="00F85149">
        <w:rPr>
          <w:b/>
          <w:color w:val="000000" w:themeColor="text1"/>
          <w:sz w:val="28"/>
          <w:szCs w:val="28"/>
        </w:rPr>
        <w:t>лице</w:t>
      </w:r>
    </w:p>
    <w:p w14:paraId="652F6971" w14:textId="77777777" w:rsidR="00B17371" w:rsidRDefault="00B17371" w:rsidP="00B945D7">
      <w:pPr>
        <w:rPr>
          <w:sz w:val="28"/>
          <w:szCs w:val="28"/>
        </w:rPr>
      </w:pPr>
    </w:p>
    <w:p w14:paraId="70968E8C" w14:textId="008B784F" w:rsidR="00AF425D" w:rsidRDefault="00467EAF" w:rsidP="00B945D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A3400" w:rsidRPr="0047580F">
        <w:rPr>
          <w:sz w:val="28"/>
          <w:szCs w:val="28"/>
        </w:rPr>
        <w:t xml:space="preserve">ы </w:t>
      </w:r>
      <w:r w:rsidR="00AF425D">
        <w:rPr>
          <w:sz w:val="28"/>
          <w:szCs w:val="28"/>
        </w:rPr>
        <w:t>предлагаем</w:t>
      </w:r>
      <w:r w:rsidR="00426FF7">
        <w:rPr>
          <w:sz w:val="28"/>
          <w:szCs w:val="28"/>
        </w:rPr>
        <w:t xml:space="preserve"> ко</w:t>
      </w:r>
      <w:r>
        <w:rPr>
          <w:sz w:val="28"/>
          <w:szCs w:val="28"/>
        </w:rPr>
        <w:t>мплексную помощь</w:t>
      </w:r>
      <w:r w:rsidR="00426FF7">
        <w:rPr>
          <w:sz w:val="28"/>
          <w:szCs w:val="28"/>
        </w:rPr>
        <w:t xml:space="preserve"> для </w:t>
      </w:r>
      <w:r w:rsidR="001E46E8">
        <w:rPr>
          <w:sz w:val="28"/>
          <w:szCs w:val="28"/>
        </w:rPr>
        <w:t xml:space="preserve">строителей, начиная </w:t>
      </w:r>
      <w:r>
        <w:rPr>
          <w:sz w:val="28"/>
          <w:szCs w:val="28"/>
        </w:rPr>
        <w:t>с 1999 года.</w:t>
      </w:r>
    </w:p>
    <w:p w14:paraId="3733901F" w14:textId="2654ADB5" w:rsidR="00AF425D" w:rsidRDefault="0098071F" w:rsidP="00B945D7">
      <w:pPr>
        <w:rPr>
          <w:sz w:val="28"/>
          <w:szCs w:val="28"/>
        </w:rPr>
      </w:pPr>
      <w:r>
        <w:rPr>
          <w:sz w:val="28"/>
          <w:szCs w:val="28"/>
        </w:rPr>
        <w:t>Важнейший показатель</w:t>
      </w:r>
      <w:r w:rsidR="00AF425D">
        <w:rPr>
          <w:sz w:val="28"/>
          <w:szCs w:val="28"/>
        </w:rPr>
        <w:t>: ни о</w:t>
      </w:r>
      <w:r w:rsidR="001B3B44">
        <w:rPr>
          <w:sz w:val="28"/>
          <w:szCs w:val="28"/>
        </w:rPr>
        <w:t>дного недовольного</w:t>
      </w:r>
      <w:r w:rsidR="00B938E2">
        <w:rPr>
          <w:sz w:val="28"/>
          <w:szCs w:val="28"/>
        </w:rPr>
        <w:t xml:space="preserve"> за 20</w:t>
      </w:r>
      <w:r w:rsidR="00AF425D">
        <w:rPr>
          <w:sz w:val="28"/>
          <w:szCs w:val="28"/>
        </w:rPr>
        <w:t xml:space="preserve"> лет!</w:t>
      </w:r>
    </w:p>
    <w:p w14:paraId="458F61C3" w14:textId="3DD3CD3B" w:rsidR="00B84CAC" w:rsidRDefault="00AF425D" w:rsidP="00B945D7">
      <w:pPr>
        <w:rPr>
          <w:sz w:val="28"/>
          <w:szCs w:val="28"/>
        </w:rPr>
      </w:pPr>
      <w:r>
        <w:rPr>
          <w:sz w:val="28"/>
          <w:szCs w:val="28"/>
        </w:rPr>
        <w:t>Надо</w:t>
      </w:r>
      <w:r w:rsidR="00426FF7">
        <w:rPr>
          <w:sz w:val="28"/>
          <w:szCs w:val="28"/>
        </w:rPr>
        <w:t xml:space="preserve"> понимать</w:t>
      </w:r>
      <w:r w:rsidR="006A3400" w:rsidRPr="0047580F">
        <w:rPr>
          <w:sz w:val="28"/>
          <w:szCs w:val="28"/>
        </w:rPr>
        <w:t xml:space="preserve">: </w:t>
      </w:r>
      <w:r w:rsidR="00426FF7">
        <w:rPr>
          <w:sz w:val="28"/>
          <w:szCs w:val="28"/>
        </w:rPr>
        <w:t>некорректное оформление бумаг,</w:t>
      </w:r>
      <w:r w:rsidR="002823A7">
        <w:rPr>
          <w:sz w:val="28"/>
          <w:szCs w:val="28"/>
        </w:rPr>
        <w:t xml:space="preserve"> м</w:t>
      </w:r>
      <w:r w:rsidR="002B7E3C">
        <w:rPr>
          <w:sz w:val="28"/>
          <w:szCs w:val="28"/>
        </w:rPr>
        <w:t xml:space="preserve">алейшая ошибка </w:t>
      </w:r>
      <w:r w:rsidR="002823A7">
        <w:rPr>
          <w:sz w:val="28"/>
          <w:szCs w:val="28"/>
        </w:rPr>
        <w:t>позволит</w:t>
      </w:r>
      <w:r w:rsidR="00B84CAC">
        <w:rPr>
          <w:sz w:val="28"/>
          <w:szCs w:val="28"/>
        </w:rPr>
        <w:t xml:space="preserve"> саморегулируемой организации </w:t>
      </w:r>
      <w:r w:rsidR="00BF5DC8">
        <w:rPr>
          <w:sz w:val="28"/>
          <w:szCs w:val="28"/>
        </w:rPr>
        <w:t>отказать вам</w:t>
      </w:r>
      <w:r w:rsidR="00B84CAC">
        <w:rPr>
          <w:sz w:val="28"/>
          <w:szCs w:val="28"/>
        </w:rPr>
        <w:t>.</w:t>
      </w:r>
      <w:r w:rsidR="00B945D7">
        <w:rPr>
          <w:sz w:val="28"/>
          <w:szCs w:val="28"/>
        </w:rPr>
        <w:t xml:space="preserve"> </w:t>
      </w:r>
      <w:r w:rsidR="00BF5DC8">
        <w:rPr>
          <w:sz w:val="28"/>
          <w:szCs w:val="28"/>
        </w:rPr>
        <w:t>Только чё</w:t>
      </w:r>
      <w:r w:rsidR="00B84CAC">
        <w:rPr>
          <w:sz w:val="28"/>
          <w:szCs w:val="28"/>
        </w:rPr>
        <w:t>ткое соблюдение про</w:t>
      </w:r>
      <w:r w:rsidR="002823A7">
        <w:rPr>
          <w:sz w:val="28"/>
          <w:szCs w:val="28"/>
        </w:rPr>
        <w:t xml:space="preserve">цедуры позволит </w:t>
      </w:r>
      <w:r w:rsidR="0033181E">
        <w:rPr>
          <w:sz w:val="28"/>
          <w:szCs w:val="28"/>
        </w:rPr>
        <w:t xml:space="preserve">быстро </w:t>
      </w:r>
      <w:r w:rsidR="002823A7">
        <w:rPr>
          <w:sz w:val="28"/>
          <w:szCs w:val="28"/>
        </w:rPr>
        <w:t xml:space="preserve">добиться </w:t>
      </w:r>
      <w:r w:rsidR="0033181E">
        <w:rPr>
          <w:sz w:val="28"/>
          <w:szCs w:val="28"/>
        </w:rPr>
        <w:t xml:space="preserve">нужного </w:t>
      </w:r>
      <w:r w:rsidR="002823A7">
        <w:rPr>
          <w:sz w:val="28"/>
          <w:szCs w:val="28"/>
        </w:rPr>
        <w:t>результата</w:t>
      </w:r>
      <w:r w:rsidR="00B84CAC">
        <w:rPr>
          <w:sz w:val="28"/>
          <w:szCs w:val="28"/>
        </w:rPr>
        <w:t>!</w:t>
      </w:r>
    </w:p>
    <w:p w14:paraId="6EF4784E" w14:textId="3AC7CCB7" w:rsidR="00373CAA" w:rsidRDefault="00D247F9" w:rsidP="00B945D7">
      <w:pPr>
        <w:rPr>
          <w:sz w:val="28"/>
          <w:szCs w:val="28"/>
        </w:rPr>
      </w:pPr>
      <w:r>
        <w:rPr>
          <w:sz w:val="28"/>
          <w:szCs w:val="28"/>
        </w:rPr>
        <w:t>У В</w:t>
      </w:r>
      <w:r w:rsidR="00B84CAC">
        <w:rPr>
          <w:sz w:val="28"/>
          <w:szCs w:val="28"/>
        </w:rPr>
        <w:t xml:space="preserve">ас уже </w:t>
      </w:r>
      <w:r w:rsidR="00DB3F28">
        <w:rPr>
          <w:sz w:val="28"/>
          <w:szCs w:val="28"/>
        </w:rPr>
        <w:t xml:space="preserve">есть </w:t>
      </w:r>
      <w:r w:rsidR="00373CAA">
        <w:rPr>
          <w:sz w:val="28"/>
          <w:szCs w:val="28"/>
        </w:rPr>
        <w:t>свои штатные юристы</w:t>
      </w:r>
      <w:r w:rsidR="00E1164A">
        <w:rPr>
          <w:sz w:val="28"/>
          <w:szCs w:val="28"/>
        </w:rPr>
        <w:t xml:space="preserve"> и секретари</w:t>
      </w:r>
      <w:bookmarkStart w:id="0" w:name="_GoBack"/>
      <w:bookmarkEnd w:id="0"/>
      <w:r w:rsidR="00373CAA">
        <w:rPr>
          <w:sz w:val="28"/>
          <w:szCs w:val="28"/>
        </w:rPr>
        <w:t>, которые весьма</w:t>
      </w:r>
      <w:r w:rsidR="00DB3F28">
        <w:rPr>
          <w:sz w:val="28"/>
          <w:szCs w:val="28"/>
        </w:rPr>
        <w:t xml:space="preserve"> </w:t>
      </w:r>
      <w:r w:rsidR="00373CAA">
        <w:rPr>
          <w:sz w:val="28"/>
          <w:szCs w:val="28"/>
        </w:rPr>
        <w:t>компетентны в вопросах вступления и членства в</w:t>
      </w:r>
      <w:r w:rsidR="00B84CAC">
        <w:rPr>
          <w:sz w:val="28"/>
          <w:szCs w:val="28"/>
        </w:rPr>
        <w:t xml:space="preserve"> </w:t>
      </w:r>
      <w:r w:rsidR="00373CAA">
        <w:rPr>
          <w:sz w:val="28"/>
          <w:szCs w:val="28"/>
        </w:rPr>
        <w:t>СРО? Мы не отговариваем Вас от трудностей самостоятельного вступления в СРО</w:t>
      </w:r>
      <w:r w:rsidR="00B84CAC">
        <w:rPr>
          <w:sz w:val="28"/>
          <w:szCs w:val="28"/>
        </w:rPr>
        <w:t>.</w:t>
      </w:r>
      <w:r w:rsidR="00B945D7">
        <w:rPr>
          <w:sz w:val="28"/>
          <w:szCs w:val="28"/>
        </w:rPr>
        <w:t xml:space="preserve"> </w:t>
      </w:r>
      <w:r w:rsidR="00B84CAC">
        <w:rPr>
          <w:sz w:val="28"/>
          <w:szCs w:val="28"/>
        </w:rPr>
        <w:t xml:space="preserve">Просто предлагаем сохранить </w:t>
      </w:r>
      <w:r w:rsidR="001735E5">
        <w:rPr>
          <w:sz w:val="28"/>
          <w:szCs w:val="28"/>
        </w:rPr>
        <w:t xml:space="preserve">наш </w:t>
      </w:r>
      <w:r w:rsidR="00B84CAC">
        <w:rPr>
          <w:sz w:val="28"/>
          <w:szCs w:val="28"/>
        </w:rPr>
        <w:t>телефонн</w:t>
      </w:r>
      <w:r w:rsidR="001735E5">
        <w:rPr>
          <w:sz w:val="28"/>
          <w:szCs w:val="28"/>
        </w:rPr>
        <w:t>ый номер</w:t>
      </w:r>
      <w:r w:rsidR="00373CAA">
        <w:rPr>
          <w:sz w:val="28"/>
          <w:szCs w:val="28"/>
        </w:rPr>
        <w:t xml:space="preserve"> "на всякий случай"</w:t>
      </w:r>
      <w:r w:rsidR="00DB3F28">
        <w:rPr>
          <w:sz w:val="28"/>
          <w:szCs w:val="28"/>
        </w:rPr>
        <w:t>. Когда В</w:t>
      </w:r>
      <w:r w:rsidR="00D01C45">
        <w:rPr>
          <w:sz w:val="28"/>
          <w:szCs w:val="28"/>
        </w:rPr>
        <w:t>ам потребуется наша помощ</w:t>
      </w:r>
      <w:r w:rsidR="002823A7">
        <w:rPr>
          <w:sz w:val="28"/>
          <w:szCs w:val="28"/>
        </w:rPr>
        <w:t xml:space="preserve">ь - </w:t>
      </w:r>
      <w:r w:rsidR="00D01C45">
        <w:rPr>
          <w:sz w:val="28"/>
          <w:szCs w:val="28"/>
        </w:rPr>
        <w:t>просто набер</w:t>
      </w:r>
      <w:r w:rsidR="001735E5">
        <w:rPr>
          <w:sz w:val="28"/>
          <w:szCs w:val="28"/>
        </w:rPr>
        <w:t>ите нас!</w:t>
      </w:r>
    </w:p>
    <w:p w14:paraId="4D003518" w14:textId="3AF2EE75" w:rsidR="00AF425D" w:rsidRPr="00B17371" w:rsidRDefault="00AF425D" w:rsidP="00B945D7">
      <w:pPr>
        <w:rPr>
          <w:b/>
          <w:sz w:val="36"/>
          <w:szCs w:val="36"/>
        </w:rPr>
      </w:pPr>
      <w:r w:rsidRPr="00B17371">
        <w:rPr>
          <w:b/>
          <w:sz w:val="36"/>
          <w:szCs w:val="36"/>
        </w:rPr>
        <w:t>Мы помогли многим.</w:t>
      </w:r>
      <w:r w:rsidR="005510DC">
        <w:rPr>
          <w:b/>
          <w:sz w:val="36"/>
          <w:szCs w:val="36"/>
        </w:rPr>
        <w:t xml:space="preserve"> </w:t>
      </w:r>
      <w:r w:rsidRPr="00B17371">
        <w:rPr>
          <w:b/>
          <w:sz w:val="36"/>
          <w:szCs w:val="36"/>
        </w:rPr>
        <w:t xml:space="preserve"> </w:t>
      </w:r>
      <w:r w:rsidR="005510DC">
        <w:rPr>
          <w:b/>
          <w:sz w:val="36"/>
          <w:szCs w:val="36"/>
        </w:rPr>
        <w:t xml:space="preserve"> </w:t>
      </w:r>
      <w:r w:rsidRPr="00B17371">
        <w:rPr>
          <w:b/>
          <w:sz w:val="36"/>
          <w:szCs w:val="36"/>
        </w:rPr>
        <w:t>Поможем и Вам!</w:t>
      </w:r>
    </w:p>
    <w:p w14:paraId="1711AE14" w14:textId="1EDB190D" w:rsidR="006A3400" w:rsidRPr="00A84477" w:rsidRDefault="009D4439" w:rsidP="00B945D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</w:pPr>
      <w:r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Звоните:     </w:t>
      </w:r>
      <w:r w:rsidR="002823A7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 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8 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(843) 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260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-</w:t>
      </w:r>
      <w:r w:rsidR="0023010E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 xml:space="preserve"> </w:t>
      </w:r>
      <w:r w:rsidR="00573AE8" w:rsidRPr="00A84477">
        <w:rPr>
          <w:rFonts w:ascii="Helvetica" w:eastAsia="Times New Roman" w:hAnsi="Helvetica" w:cs="Times New Roman"/>
          <w:b/>
          <w:color w:val="000000" w:themeColor="text1"/>
          <w:sz w:val="56"/>
          <w:szCs w:val="56"/>
        </w:rPr>
        <w:t>15</w:t>
      </w:r>
    </w:p>
    <w:sectPr w:rsidR="006A3400" w:rsidRPr="00A84477" w:rsidSect="0042134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721E"/>
    <w:multiLevelType w:val="hybridMultilevel"/>
    <w:tmpl w:val="CA860F60"/>
    <w:lvl w:ilvl="0" w:tplc="5E741AB4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570"/>
    <w:multiLevelType w:val="hybridMultilevel"/>
    <w:tmpl w:val="A7DE862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0"/>
    <w:rsid w:val="00050BA1"/>
    <w:rsid w:val="0005708D"/>
    <w:rsid w:val="00061679"/>
    <w:rsid w:val="000E6636"/>
    <w:rsid w:val="000F2F20"/>
    <w:rsid w:val="00113FA2"/>
    <w:rsid w:val="00121E83"/>
    <w:rsid w:val="001608A9"/>
    <w:rsid w:val="001735E5"/>
    <w:rsid w:val="001A1216"/>
    <w:rsid w:val="001B3B44"/>
    <w:rsid w:val="001E46E8"/>
    <w:rsid w:val="0023010E"/>
    <w:rsid w:val="00245A9C"/>
    <w:rsid w:val="00262C28"/>
    <w:rsid w:val="002823A7"/>
    <w:rsid w:val="002B7E3C"/>
    <w:rsid w:val="0033181E"/>
    <w:rsid w:val="00337722"/>
    <w:rsid w:val="0035418C"/>
    <w:rsid w:val="003657BF"/>
    <w:rsid w:val="00373CAA"/>
    <w:rsid w:val="0039317B"/>
    <w:rsid w:val="003A689F"/>
    <w:rsid w:val="003B2678"/>
    <w:rsid w:val="003D54EB"/>
    <w:rsid w:val="003F1CF1"/>
    <w:rsid w:val="0042134A"/>
    <w:rsid w:val="00423EA7"/>
    <w:rsid w:val="00426FF7"/>
    <w:rsid w:val="004563AC"/>
    <w:rsid w:val="00467EAF"/>
    <w:rsid w:val="0047580F"/>
    <w:rsid w:val="00486652"/>
    <w:rsid w:val="004A0EC8"/>
    <w:rsid w:val="005510DC"/>
    <w:rsid w:val="00573212"/>
    <w:rsid w:val="00573AE8"/>
    <w:rsid w:val="005977E5"/>
    <w:rsid w:val="005A1AD7"/>
    <w:rsid w:val="00682953"/>
    <w:rsid w:val="006A3400"/>
    <w:rsid w:val="006B476C"/>
    <w:rsid w:val="006E40B8"/>
    <w:rsid w:val="006E5CB1"/>
    <w:rsid w:val="007016DE"/>
    <w:rsid w:val="00740BEB"/>
    <w:rsid w:val="0074624B"/>
    <w:rsid w:val="007749F0"/>
    <w:rsid w:val="007F1E93"/>
    <w:rsid w:val="00814947"/>
    <w:rsid w:val="008244DE"/>
    <w:rsid w:val="00862E79"/>
    <w:rsid w:val="008B206F"/>
    <w:rsid w:val="008B3F15"/>
    <w:rsid w:val="008C389E"/>
    <w:rsid w:val="008E7D44"/>
    <w:rsid w:val="00945647"/>
    <w:rsid w:val="0098071F"/>
    <w:rsid w:val="009D4439"/>
    <w:rsid w:val="009E4EDE"/>
    <w:rsid w:val="00A052C0"/>
    <w:rsid w:val="00A84477"/>
    <w:rsid w:val="00A92881"/>
    <w:rsid w:val="00AA42A0"/>
    <w:rsid w:val="00AA529D"/>
    <w:rsid w:val="00AB5D39"/>
    <w:rsid w:val="00AF425D"/>
    <w:rsid w:val="00B15FA4"/>
    <w:rsid w:val="00B17371"/>
    <w:rsid w:val="00B727C7"/>
    <w:rsid w:val="00B83216"/>
    <w:rsid w:val="00B84CAC"/>
    <w:rsid w:val="00B938E2"/>
    <w:rsid w:val="00B945D7"/>
    <w:rsid w:val="00BE244A"/>
    <w:rsid w:val="00BF5DC8"/>
    <w:rsid w:val="00C049B7"/>
    <w:rsid w:val="00C8646D"/>
    <w:rsid w:val="00CE70D3"/>
    <w:rsid w:val="00D01C45"/>
    <w:rsid w:val="00D0335A"/>
    <w:rsid w:val="00D03E9C"/>
    <w:rsid w:val="00D247F9"/>
    <w:rsid w:val="00DB2E0A"/>
    <w:rsid w:val="00DB3F28"/>
    <w:rsid w:val="00E1164A"/>
    <w:rsid w:val="00E646D8"/>
    <w:rsid w:val="00ED7E5B"/>
    <w:rsid w:val="00F66733"/>
    <w:rsid w:val="00F76DBD"/>
    <w:rsid w:val="00F8514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73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13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82953"/>
    <w:pPr>
      <w:spacing w:after="0" w:line="240" w:lineRule="auto"/>
    </w:pPr>
  </w:style>
  <w:style w:type="character" w:styleId="a8">
    <w:name w:val="Emphasis"/>
    <w:basedOn w:val="a0"/>
    <w:uiPriority w:val="20"/>
    <w:qFormat/>
    <w:rsid w:val="00682953"/>
    <w:rPr>
      <w:i/>
      <w:iCs/>
    </w:rPr>
  </w:style>
  <w:style w:type="character" w:styleId="a9">
    <w:name w:val="Subtle Emphasis"/>
    <w:basedOn w:val="a0"/>
    <w:uiPriority w:val="19"/>
    <w:qFormat/>
    <w:rsid w:val="00682953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68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</dc:creator>
  <cp:lastModifiedBy>user</cp:lastModifiedBy>
  <cp:revision>82</cp:revision>
  <dcterms:created xsi:type="dcterms:W3CDTF">2017-04-03T10:57:00Z</dcterms:created>
  <dcterms:modified xsi:type="dcterms:W3CDTF">2019-12-01T20:30:00Z</dcterms:modified>
</cp:coreProperties>
</file>